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1A618" w14:textId="77777777" w:rsidR="00CF4318" w:rsidRPr="00676C75" w:rsidRDefault="00CF4318">
      <w:pPr>
        <w:pStyle w:val="Standard"/>
        <w:rPr>
          <w:rFonts w:cs="Times New Roman"/>
          <w:sz w:val="28"/>
          <w:szCs w:val="28"/>
          <w:lang w:val="ru-RU"/>
        </w:rPr>
      </w:pPr>
    </w:p>
    <w:p w14:paraId="4FADC4AE" w14:textId="77777777" w:rsidR="00CF4318" w:rsidRPr="00676C75" w:rsidRDefault="00CF4318" w:rsidP="00676C75">
      <w:pPr>
        <w:pStyle w:val="2"/>
        <w:shd w:val="clear" w:color="auto" w:fill="FFFFFF"/>
        <w:spacing w:before="0" w:line="479" w:lineRule="atLeast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>Памятка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>обучающихся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>об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>информационной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>безопасности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детей</w:t>
      </w:r>
      <w:proofErr w:type="spellEnd"/>
    </w:p>
    <w:p w14:paraId="585F1882" w14:textId="77777777" w:rsidR="00CF4318" w:rsidRPr="00676C75" w:rsidRDefault="00CF4318" w:rsidP="00676C75">
      <w:pPr>
        <w:pStyle w:val="2"/>
        <w:shd w:val="clear" w:color="auto" w:fill="FFFFFF"/>
        <w:spacing w:before="0" w:line="479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Информационная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памятка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</w:p>
    <w:p w14:paraId="533C1023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4243F18C" w14:textId="77777777" w:rsidR="00CF4318" w:rsidRPr="00676C75" w:rsidRDefault="00CF4318" w:rsidP="00CF4318">
      <w:pPr>
        <w:shd w:val="clear" w:color="auto" w:fill="FFFFFF"/>
        <w:rPr>
          <w:rFonts w:cs="Times New Roman"/>
          <w:color w:val="000000"/>
          <w:sz w:val="28"/>
          <w:szCs w:val="28"/>
        </w:rPr>
      </w:pPr>
      <w:r w:rsidRPr="00676C75">
        <w:rPr>
          <w:rFonts w:cs="Times New Roman"/>
          <w:color w:val="000000"/>
          <w:sz w:val="28"/>
          <w:szCs w:val="28"/>
        </w:rPr>
        <w:t> </w:t>
      </w:r>
    </w:p>
    <w:p w14:paraId="439651BD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b/>
          <w:bCs/>
          <w:color w:val="000000"/>
          <w:sz w:val="28"/>
          <w:szCs w:val="28"/>
        </w:rPr>
      </w:pPr>
      <w:r w:rsidRPr="00676C75">
        <w:rPr>
          <w:b/>
          <w:bCs/>
          <w:color w:val="000000"/>
          <w:sz w:val="28"/>
          <w:szCs w:val="28"/>
        </w:rPr>
        <w:t>Компьютерные вирусы</w:t>
      </w:r>
    </w:p>
    <w:p w14:paraId="78CA9D3E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Компьютерный вирус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507B40E8" w14:textId="10CE27B5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Методы защиты от вредоносных программ:</w:t>
      </w:r>
    </w:p>
    <w:p w14:paraId="2375E53E" w14:textId="77777777" w:rsidR="00CF4318" w:rsidRPr="00676C75" w:rsidRDefault="00CF4318" w:rsidP="00CF4318">
      <w:pPr>
        <w:widowControl/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современные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операционные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системы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имеющие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серьезный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уровень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защиты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вредоносных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программ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CE830A5" w14:textId="77777777" w:rsidR="00CF4318" w:rsidRPr="00676C75" w:rsidRDefault="00CF4318" w:rsidP="00CF4318">
      <w:pPr>
        <w:widowControl/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Постоянно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устанавливай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пачти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цифровые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заплатки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автоматически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устанавливаются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целью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доработки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программы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)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обновления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операционной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системы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Скачивай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официального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сайта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разработчика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ОС.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существует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режим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автоматического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обновления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включи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29F21D3" w14:textId="77777777" w:rsidR="00CF4318" w:rsidRPr="00676C75" w:rsidRDefault="00CF4318" w:rsidP="00CF4318">
      <w:pPr>
        <w:widowControl/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Работай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компьютере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под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правами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пользователя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а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администратора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позволит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большинству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вредоносных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программ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инсталлироваться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персональном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компьютере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5DE18D78" w14:textId="77777777" w:rsidR="00CF4318" w:rsidRPr="00676C75" w:rsidRDefault="00CF4318" w:rsidP="00CF4318">
      <w:pPr>
        <w:widowControl/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антивирусные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программные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продукты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известных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производителей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автоматическим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обновлением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баз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30FD0B23" w14:textId="77777777" w:rsidR="00CF4318" w:rsidRPr="00676C75" w:rsidRDefault="00CF4318" w:rsidP="00CF4318">
      <w:pPr>
        <w:widowControl/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Ограничь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физический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доступ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компьютеру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посторонних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лиц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6A10FAF" w14:textId="77777777" w:rsidR="00CF4318" w:rsidRPr="00676C75" w:rsidRDefault="00CF4318" w:rsidP="00CF4318">
      <w:pPr>
        <w:widowControl/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внешние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носители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такие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флешка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диск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файл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из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интернета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из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проверенных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источников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1BE3A1D7" w14:textId="77777777" w:rsidR="00CF4318" w:rsidRPr="00676C75" w:rsidRDefault="00CF4318" w:rsidP="00CF4318">
      <w:pPr>
        <w:widowControl/>
        <w:numPr>
          <w:ilvl w:val="1"/>
          <w:numId w:val="1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открывай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компьютерные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файлы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полученные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из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ненадежных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источников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Даже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файлы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прислал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знакомый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Лучше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уточни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у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отправлял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06C472ED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Сети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WI-FI</w:t>
      </w:r>
    </w:p>
    <w:p w14:paraId="39799BF4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proofErr w:type="spellStart"/>
      <w:r w:rsidRPr="00676C75">
        <w:rPr>
          <w:color w:val="000000"/>
          <w:sz w:val="28"/>
          <w:szCs w:val="28"/>
        </w:rPr>
        <w:t>Wi</w:t>
      </w:r>
      <w:proofErr w:type="spellEnd"/>
      <w:r w:rsidRPr="00676C75">
        <w:rPr>
          <w:color w:val="000000"/>
          <w:sz w:val="28"/>
          <w:szCs w:val="28"/>
        </w:rPr>
        <w:t xml:space="preserve">-Fi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</w:t>
      </w:r>
      <w:proofErr w:type="spellStart"/>
      <w:r w:rsidRPr="00676C75">
        <w:rPr>
          <w:color w:val="000000"/>
          <w:sz w:val="28"/>
          <w:szCs w:val="28"/>
        </w:rPr>
        <w:t>Fidelity</w:t>
      </w:r>
      <w:proofErr w:type="spellEnd"/>
      <w:r w:rsidRPr="00676C75">
        <w:rPr>
          <w:color w:val="000000"/>
          <w:sz w:val="28"/>
          <w:szCs w:val="28"/>
        </w:rPr>
        <w:t>", который переводится как "беспроводная точность".</w:t>
      </w:r>
    </w:p>
    <w:p w14:paraId="0960BFC7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676C75">
        <w:rPr>
          <w:color w:val="000000"/>
          <w:sz w:val="28"/>
          <w:szCs w:val="28"/>
        </w:rPr>
        <w:t>Wi</w:t>
      </w:r>
      <w:proofErr w:type="spellEnd"/>
      <w:r w:rsidRPr="00676C75">
        <w:rPr>
          <w:color w:val="000000"/>
          <w:sz w:val="28"/>
          <w:szCs w:val="28"/>
        </w:rPr>
        <w:t>-Fi". Такое название было дано с намеком на стандарт высшей звуковой техники Hi-Fi, что в переводе означает "высокая точность".</w:t>
      </w:r>
    </w:p>
    <w:p w14:paraId="5FA9EA7E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76C75">
        <w:rPr>
          <w:color w:val="000000"/>
          <w:sz w:val="28"/>
          <w:szCs w:val="28"/>
        </w:rPr>
        <w:t>Wi</w:t>
      </w:r>
      <w:proofErr w:type="spellEnd"/>
      <w:r w:rsidRPr="00676C75">
        <w:rPr>
          <w:color w:val="000000"/>
          <w:sz w:val="28"/>
          <w:szCs w:val="28"/>
        </w:rPr>
        <w:t>-Fi сети не являются безопасными.</w:t>
      </w:r>
    </w:p>
    <w:p w14:paraId="4F644409" w14:textId="13F85919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676C75">
        <w:rPr>
          <w:color w:val="000000"/>
          <w:sz w:val="28"/>
          <w:szCs w:val="28"/>
        </w:rPr>
        <w:t>Wi-fi</w:t>
      </w:r>
      <w:proofErr w:type="spellEnd"/>
      <w:r w:rsidRPr="00676C75">
        <w:rPr>
          <w:color w:val="000000"/>
          <w:sz w:val="28"/>
          <w:szCs w:val="28"/>
        </w:rPr>
        <w:t>:</w:t>
      </w:r>
    </w:p>
    <w:p w14:paraId="5492E41C" w14:textId="77777777" w:rsidR="00CF4318" w:rsidRPr="00676C75" w:rsidRDefault="00CF4318" w:rsidP="00CF4318">
      <w:pPr>
        <w:widowControl/>
        <w:numPr>
          <w:ilvl w:val="1"/>
          <w:numId w:val="2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передавай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через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общедоступные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Wi-Fi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Работая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желательно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вводить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доступа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логины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какие-то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номера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2245F405" w14:textId="77777777" w:rsidR="00CF4318" w:rsidRPr="00676C75" w:rsidRDefault="00CF4318" w:rsidP="00CF4318">
      <w:pPr>
        <w:widowControl/>
        <w:numPr>
          <w:ilvl w:val="1"/>
          <w:numId w:val="2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обновляй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антивирусные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программы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брандмауер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самым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обезопасишь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закачки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вируса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устройство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0AF223B" w14:textId="77777777" w:rsidR="00CF4318" w:rsidRPr="00676C75" w:rsidRDefault="00CF4318" w:rsidP="00CF4318">
      <w:pPr>
        <w:widowControl/>
        <w:numPr>
          <w:ilvl w:val="1"/>
          <w:numId w:val="2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При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использовании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Wi-Fi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отключи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функцию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"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Общий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доступ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файлам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принтерам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".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Данная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функция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закрыта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умолчанию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однако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некоторые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пользователи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активируют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удобства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использования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работе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учебе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09C1170A" w14:textId="77777777" w:rsidR="00CF4318" w:rsidRPr="00676C75" w:rsidRDefault="00CF4318" w:rsidP="00CF4318">
      <w:pPr>
        <w:widowControl/>
        <w:numPr>
          <w:ilvl w:val="1"/>
          <w:numId w:val="2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публичный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WI-FI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передачи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данных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например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выхода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социальные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электронную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почту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4F9D99CC" w14:textId="77777777" w:rsidR="00CF4318" w:rsidRPr="00676C75" w:rsidRDefault="00CF4318" w:rsidP="00CF4318">
      <w:pPr>
        <w:widowControl/>
        <w:numPr>
          <w:ilvl w:val="1"/>
          <w:numId w:val="2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защищенное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соединение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через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HTTPS, а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HTTP,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т.е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наборе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веб-адреса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вводи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именно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"https://";</w:t>
      </w:r>
    </w:p>
    <w:p w14:paraId="6C2205AB" w14:textId="77777777" w:rsidR="00CF4318" w:rsidRPr="00676C75" w:rsidRDefault="00CF4318" w:rsidP="00CF4318">
      <w:pPr>
        <w:widowControl/>
        <w:numPr>
          <w:ilvl w:val="1"/>
          <w:numId w:val="2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r w:rsidRPr="00676C75">
        <w:rPr>
          <w:rFonts w:cs="Times New Roman"/>
          <w:color w:val="000000"/>
          <w:sz w:val="28"/>
          <w:szCs w:val="28"/>
        </w:rPr>
        <w:t xml:space="preserve">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мобильном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телефоне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отключи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функцию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"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Подключение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Wi-Fi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автоматически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".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допускай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автоматического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подключения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устройства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сетям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Wi-Fi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без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согласия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704053CD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Социальные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сети</w:t>
      </w:r>
      <w:proofErr w:type="spellEnd"/>
    </w:p>
    <w:p w14:paraId="6EDBC1DA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Социальные сети активно входят в нашу жизнь, многие люди работают и живут там постоянно.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0637242C" w14:textId="676B21B0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Основные советы по безопасности в социальных сетях:</w:t>
      </w:r>
    </w:p>
    <w:p w14:paraId="0C735B1E" w14:textId="77777777" w:rsidR="00CF4318" w:rsidRPr="00676C75" w:rsidRDefault="00CF4318" w:rsidP="00CF4318">
      <w:pPr>
        <w:widowControl/>
        <w:numPr>
          <w:ilvl w:val="1"/>
          <w:numId w:val="3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lastRenderedPageBreak/>
        <w:t>Ограничь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список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друзей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У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друзьях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должно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быть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случайных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незнакомых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людей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407B4B0A" w14:textId="77777777" w:rsidR="00CF4318" w:rsidRPr="00676C75" w:rsidRDefault="00CF4318" w:rsidP="00CF4318">
      <w:pPr>
        <w:widowControl/>
        <w:numPr>
          <w:ilvl w:val="1"/>
          <w:numId w:val="3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Защищай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частную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жизнь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указывай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телефоны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адреса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дату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рождения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Злоумышленники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могут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использовать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даже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о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родители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планируете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провести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каникулы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54FAA0DD" w14:textId="77777777" w:rsidR="00CF4318" w:rsidRPr="00676C75" w:rsidRDefault="00CF4318" w:rsidP="00CF4318">
      <w:pPr>
        <w:widowControl/>
        <w:numPr>
          <w:ilvl w:val="1"/>
          <w:numId w:val="3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Защищай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репутацию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-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держи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чистоте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задавай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себе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вопрос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хотел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чтобы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пользователи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видели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загружаешь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?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Подумай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прежде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что-то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опубликовать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написать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загрузить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2DFA1D25" w14:textId="77777777" w:rsidR="00CF4318" w:rsidRPr="00676C75" w:rsidRDefault="00CF4318" w:rsidP="00CF4318">
      <w:pPr>
        <w:widowControl/>
        <w:numPr>
          <w:ilvl w:val="1"/>
          <w:numId w:val="3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говоришь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людьми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реальное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имя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имя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место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жительства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место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учебы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прочее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6F3CECA1" w14:textId="77777777" w:rsidR="00CF4318" w:rsidRPr="00676C75" w:rsidRDefault="00CF4318" w:rsidP="00CF4318">
      <w:pPr>
        <w:widowControl/>
        <w:numPr>
          <w:ilvl w:val="1"/>
          <w:numId w:val="3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Избегай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размещения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фотографий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Интернете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где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изображен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местности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можно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определить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местоположение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0F4ED4AD" w14:textId="77777777" w:rsidR="00CF4318" w:rsidRPr="00676C75" w:rsidRDefault="00CF4318" w:rsidP="00CF4318">
      <w:pPr>
        <w:widowControl/>
        <w:numPr>
          <w:ilvl w:val="1"/>
          <w:numId w:val="3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При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регистрации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социальной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необходимо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использовать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сложные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состоящие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из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букв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цифр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количеством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знаков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менее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8;</w:t>
      </w:r>
    </w:p>
    <w:p w14:paraId="5E41B1CF" w14:textId="77777777" w:rsidR="00CF4318" w:rsidRPr="00676C75" w:rsidRDefault="00CF4318" w:rsidP="00CF4318">
      <w:pPr>
        <w:widowControl/>
        <w:numPr>
          <w:ilvl w:val="1"/>
          <w:numId w:val="3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социальной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почты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сайтов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необходимо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использовать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разные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Тогда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взломают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злоумышленники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получат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доступ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одному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месту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а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все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сразу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194F3E8C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Электронные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деньги</w:t>
      </w:r>
      <w:proofErr w:type="spellEnd"/>
    </w:p>
    <w:p w14:paraId="101F4D5D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Электронные деньги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очень удобный способ платежей, однако существуют мошенники, которые хотят получить эти деньги.</w:t>
      </w:r>
    </w:p>
    <w:p w14:paraId="1BE7ADB9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220049E2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те, в которых разрешается проводить операции без идентификации пользователя, а в </w:t>
      </w:r>
      <w:proofErr w:type="spellStart"/>
      <w:r w:rsidRPr="00676C75">
        <w:rPr>
          <w:color w:val="000000"/>
          <w:sz w:val="28"/>
          <w:szCs w:val="28"/>
        </w:rPr>
        <w:t>неанонимных</w:t>
      </w:r>
      <w:proofErr w:type="spellEnd"/>
      <w:r w:rsidRPr="00676C75">
        <w:rPr>
          <w:color w:val="000000"/>
          <w:sz w:val="28"/>
          <w:szCs w:val="28"/>
        </w:rPr>
        <w:t xml:space="preserve"> идентификация пользователя является обязательной.</w:t>
      </w:r>
    </w:p>
    <w:p w14:paraId="001F1502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Также следует различать электронные фиатные деньги (равны государственным валютам) и электронные </w:t>
      </w:r>
      <w:proofErr w:type="spellStart"/>
      <w:r w:rsidRPr="00676C75">
        <w:rPr>
          <w:color w:val="000000"/>
          <w:sz w:val="28"/>
          <w:szCs w:val="28"/>
        </w:rPr>
        <w:t>нефиатные</w:t>
      </w:r>
      <w:proofErr w:type="spellEnd"/>
      <w:r w:rsidRPr="00676C75">
        <w:rPr>
          <w:color w:val="000000"/>
          <w:sz w:val="28"/>
          <w:szCs w:val="28"/>
        </w:rPr>
        <w:t xml:space="preserve"> деньги (не равны государственным валютам).</w:t>
      </w:r>
    </w:p>
    <w:p w14:paraId="128DDB61" w14:textId="5CDEB8F9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Основные советы по безопасной работе с электронными деньгами:</w:t>
      </w:r>
    </w:p>
    <w:p w14:paraId="6725C69E" w14:textId="77777777" w:rsidR="00CF4318" w:rsidRPr="00676C75" w:rsidRDefault="00CF4318" w:rsidP="00CF4318">
      <w:pPr>
        <w:widowControl/>
        <w:numPr>
          <w:ilvl w:val="1"/>
          <w:numId w:val="4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Привяжи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счету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мобильный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телефон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самый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удобный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быстрый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способ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восстановить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доступ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счету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Привязанный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телефон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поможет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lastRenderedPageBreak/>
        <w:t>забудешь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платежный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зайдешь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сайт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незнакомого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устройства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2F4185F3" w14:textId="77777777" w:rsidR="00CF4318" w:rsidRPr="00676C75" w:rsidRDefault="00CF4318" w:rsidP="00CF4318">
      <w:pPr>
        <w:widowControl/>
        <w:numPr>
          <w:ilvl w:val="1"/>
          <w:numId w:val="4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одноразовые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После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перехода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усиленную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авторизацию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уже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будет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угрожать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опасность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кражи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перехвата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платежного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FBC79FD" w14:textId="77777777" w:rsidR="00CF4318" w:rsidRPr="00676C75" w:rsidRDefault="00CF4318" w:rsidP="00CF4318">
      <w:pPr>
        <w:widowControl/>
        <w:numPr>
          <w:ilvl w:val="1"/>
          <w:numId w:val="4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Выбери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сложный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Преступникам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будет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просто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угадать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сложный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Надежные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-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содержат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менее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8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знаков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включают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строчные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прописные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буквы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цифры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несколько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символов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такие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доллара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фунта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восклицательный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т.п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Например</w:t>
      </w:r>
      <w:proofErr w:type="spellEnd"/>
      <w:r w:rsidRPr="00676C75">
        <w:rPr>
          <w:rFonts w:cs="Times New Roman"/>
          <w:color w:val="000000"/>
          <w:sz w:val="28"/>
          <w:szCs w:val="28"/>
        </w:rPr>
        <w:t>, $tR0</w:t>
      </w:r>
      <w:proofErr w:type="gramStart"/>
      <w:r w:rsidRPr="00676C75">
        <w:rPr>
          <w:rFonts w:cs="Times New Roman"/>
          <w:color w:val="000000"/>
          <w:sz w:val="28"/>
          <w:szCs w:val="28"/>
        </w:rPr>
        <w:t>ng!;;</w:t>
      </w:r>
      <w:proofErr w:type="gramEnd"/>
    </w:p>
    <w:p w14:paraId="7CA0E062" w14:textId="77777777" w:rsidR="00CF4318" w:rsidRPr="00676C75" w:rsidRDefault="00CF4318" w:rsidP="00CF4318">
      <w:pPr>
        <w:widowControl/>
        <w:numPr>
          <w:ilvl w:val="1"/>
          <w:numId w:val="4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вводи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данные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сайтах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которым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доверяешь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42CD0B02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Электронная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почта</w:t>
      </w:r>
      <w:proofErr w:type="spellEnd"/>
    </w:p>
    <w:p w14:paraId="4F2C2BDC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Электронная почта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676C75">
        <w:rPr>
          <w:color w:val="000000"/>
          <w:sz w:val="28"/>
          <w:szCs w:val="28"/>
        </w:rPr>
        <w:t>имя_пользователя@имя_домена</w:t>
      </w:r>
      <w:proofErr w:type="spellEnd"/>
      <w:r w:rsidRPr="00676C75">
        <w:rPr>
          <w:color w:val="000000"/>
          <w:sz w:val="28"/>
          <w:szCs w:val="28"/>
        </w:rPr>
        <w:t>. Также кроме передачи простого текста, имеется возможность передавать файлы.</w:t>
      </w:r>
    </w:p>
    <w:p w14:paraId="2283D78A" w14:textId="54DDD26E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Основные советы по безопасной работе с электронной почтой:</w:t>
      </w:r>
    </w:p>
    <w:p w14:paraId="36F0908A" w14:textId="77777777" w:rsidR="00CF4318" w:rsidRPr="00676C75" w:rsidRDefault="00CF4318" w:rsidP="00CF4318">
      <w:pPr>
        <w:widowControl/>
        <w:numPr>
          <w:ilvl w:val="1"/>
          <w:numId w:val="5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Надо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выбрать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правильный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почтовый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сервис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интернете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огромный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выбор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бесплатных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почтовых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сервисов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однако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лучше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доверять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первый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рейтинге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45E5DBF1" w14:textId="77777777" w:rsidR="00CF4318" w:rsidRPr="00676C75" w:rsidRDefault="00CF4318" w:rsidP="00CF4318">
      <w:pPr>
        <w:widowControl/>
        <w:numPr>
          <w:ilvl w:val="1"/>
          <w:numId w:val="5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указывай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почте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Например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лучше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выбрать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"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музыкальный_фанат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@"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"рок2013"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вместо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"тема13";</w:t>
      </w:r>
    </w:p>
    <w:p w14:paraId="1E339647" w14:textId="77777777" w:rsidR="00CF4318" w:rsidRPr="00676C75" w:rsidRDefault="00CF4318" w:rsidP="00CF4318">
      <w:pPr>
        <w:widowControl/>
        <w:numPr>
          <w:ilvl w:val="1"/>
          <w:numId w:val="5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двухэтапную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авторизацию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когда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помимо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нужно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вводить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код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присылаемый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SMS;</w:t>
      </w:r>
    </w:p>
    <w:p w14:paraId="3C18E095" w14:textId="77777777" w:rsidR="00CF4318" w:rsidRPr="00676C75" w:rsidRDefault="00CF4318" w:rsidP="00CF4318">
      <w:pPr>
        <w:widowControl/>
        <w:numPr>
          <w:ilvl w:val="1"/>
          <w:numId w:val="5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Выбери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сложный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каждого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почтового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ящика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должен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быть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надежный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устойчивый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взлому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пароль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216C9636" w14:textId="77777777" w:rsidR="00CF4318" w:rsidRPr="00676C75" w:rsidRDefault="00CF4318" w:rsidP="00CF4318">
      <w:pPr>
        <w:widowControl/>
        <w:numPr>
          <w:ilvl w:val="1"/>
          <w:numId w:val="5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возможность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написать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самому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вопрос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возможность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5DCB668A" w14:textId="77777777" w:rsidR="00CF4318" w:rsidRPr="00676C75" w:rsidRDefault="00CF4318" w:rsidP="00CF4318">
      <w:pPr>
        <w:widowControl/>
        <w:numPr>
          <w:ilvl w:val="1"/>
          <w:numId w:val="5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несколько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почтовых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ящиков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Первый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частной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переписки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адресатами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которым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доверяешь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электронный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адрес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надо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использовать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регистрации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форумах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сайтах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5F299C90" w14:textId="77777777" w:rsidR="00CF4318" w:rsidRPr="00676C75" w:rsidRDefault="00CF4318" w:rsidP="00CF4318">
      <w:pPr>
        <w:widowControl/>
        <w:numPr>
          <w:ilvl w:val="1"/>
          <w:numId w:val="5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открывай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файлы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вложения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письмах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даже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пришли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друзей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Лучше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уточни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у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отправляли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файлы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5A6837BF" w14:textId="77777777" w:rsidR="00CF4318" w:rsidRPr="00676C75" w:rsidRDefault="00CF4318" w:rsidP="00CF4318">
      <w:pPr>
        <w:widowControl/>
        <w:numPr>
          <w:ilvl w:val="1"/>
          <w:numId w:val="5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После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окончания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работы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почтовом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сервисе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перед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закрытием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вкладки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сайтом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забудь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нажать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"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Выйти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>".</w:t>
      </w:r>
    </w:p>
    <w:p w14:paraId="6B2F88C1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Кибербуллинг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виртуальное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издевательство</w:t>
      </w:r>
      <w:proofErr w:type="spellEnd"/>
    </w:p>
    <w:p w14:paraId="199E434F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0C63A84B" w14:textId="4D3712EC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Основные советы по борьбе с кибербуллингом:</w:t>
      </w:r>
    </w:p>
    <w:p w14:paraId="663C0B27" w14:textId="77777777" w:rsidR="00CF4318" w:rsidRPr="00676C75" w:rsidRDefault="00CF4318" w:rsidP="00CF4318">
      <w:pPr>
        <w:widowControl/>
        <w:numPr>
          <w:ilvl w:val="1"/>
          <w:numId w:val="6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бросайся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Лучший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способ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посоветоваться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вести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можно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обратиться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вначале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успокоиться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начнешь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отвечать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оскорблениями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оскорбления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еще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больше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разожжешь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конфликт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2884C311" w14:textId="77777777" w:rsidR="00CF4318" w:rsidRPr="00676C75" w:rsidRDefault="00CF4318" w:rsidP="00CF4318">
      <w:pPr>
        <w:widowControl/>
        <w:numPr>
          <w:ilvl w:val="1"/>
          <w:numId w:val="6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Управляй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киберрепутацией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083C2C3C" w14:textId="77777777" w:rsidR="00CF4318" w:rsidRPr="00676C75" w:rsidRDefault="00CF4318" w:rsidP="00CF4318">
      <w:pPr>
        <w:widowControl/>
        <w:numPr>
          <w:ilvl w:val="1"/>
          <w:numId w:val="6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Анонимность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мнимая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Существуют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способы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выяснить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стоит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анонимным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аккаунтом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0779B119" w14:textId="77777777" w:rsidR="00CF4318" w:rsidRPr="00676C75" w:rsidRDefault="00CF4318" w:rsidP="00CF4318">
      <w:pPr>
        <w:widowControl/>
        <w:numPr>
          <w:ilvl w:val="1"/>
          <w:numId w:val="6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стоит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вести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хулиганский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образ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виртуальной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жизни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Интернет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фиксирует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все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действия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сохраняет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Удалить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будет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крайне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затруднительно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628BC181" w14:textId="77777777" w:rsidR="00CF4318" w:rsidRPr="00676C75" w:rsidRDefault="00CF4318" w:rsidP="00CF4318">
      <w:pPr>
        <w:widowControl/>
        <w:numPr>
          <w:ilvl w:val="1"/>
          <w:numId w:val="6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Соблюдай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виртуальную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честь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смолоду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268B5F43" w14:textId="77777777" w:rsidR="00CF4318" w:rsidRPr="00676C75" w:rsidRDefault="00CF4318" w:rsidP="00CF4318">
      <w:pPr>
        <w:widowControl/>
        <w:numPr>
          <w:ilvl w:val="1"/>
          <w:numId w:val="6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Игнорируй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единичный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негатив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Одноразовые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оскорбительные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сообщения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лучше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игнорировать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Обычно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агрессия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прекращается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начальной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стадии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4BD2484F" w14:textId="77777777" w:rsidR="00CF4318" w:rsidRPr="00676C75" w:rsidRDefault="00CF4318" w:rsidP="00CF4318">
      <w:pPr>
        <w:widowControl/>
        <w:numPr>
          <w:ilvl w:val="1"/>
          <w:numId w:val="6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Бан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агрессора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программах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обмена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мгновенными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сообщениями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социальных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сетях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возможность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блокировки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отправки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сообщений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определенных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адресов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5D2CD6AA" w14:textId="77777777" w:rsidR="00CF4318" w:rsidRPr="00676C75" w:rsidRDefault="00CF4318" w:rsidP="00CF4318">
      <w:pPr>
        <w:widowControl/>
        <w:numPr>
          <w:ilvl w:val="1"/>
          <w:numId w:val="6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свидетель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кибербуллинга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действия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выступить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против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преследователя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показать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действия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оцениваются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негативно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поддержать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жертву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нужна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психологическая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помощь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сообщить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взрослым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о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факте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агрессивного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поведения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1C341B0A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Мобильный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телефон</w:t>
      </w:r>
      <w:proofErr w:type="spellEnd"/>
    </w:p>
    <w:p w14:paraId="15FE1BF6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5083713A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5D9B9523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14:paraId="27CF89DD" w14:textId="4A12E165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Основные советы для безопасности мобильного телефона:</w:t>
      </w:r>
    </w:p>
    <w:p w14:paraId="5FE8A3A6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Ничего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является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по-настоящему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бесплатным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Будь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осторожен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ведь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когда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предлагают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бесплатный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контент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могут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быть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скрыты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какие-то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платные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услуги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ADAF244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Думай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прежде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отправить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SMS,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фото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видео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точно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где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будут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конечном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итоге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?</w:t>
      </w:r>
    </w:p>
    <w:p w14:paraId="3C8D082D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Необходимо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обновлять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операционную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систему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смартфона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097F685D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антивирусные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программы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мобильных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телефонов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7D36C3B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загружай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приложения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неизвестного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источника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ведь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могут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содержать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вредоносное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программное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обеспечение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04EC1956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После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выйдешь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сайта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где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вводил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зайди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настройки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браузера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удали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cookies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0949C21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Периодически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проверяй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платные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услуги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активированы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номере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10369E6B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Давай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номер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мобильного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телефона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людям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доверяешь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1A682F3D" w14:textId="77777777" w:rsidR="00CF4318" w:rsidRPr="00676C75" w:rsidRDefault="00CF4318" w:rsidP="00CF4318">
      <w:pPr>
        <w:widowControl/>
        <w:numPr>
          <w:ilvl w:val="1"/>
          <w:numId w:val="7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r w:rsidRPr="00676C75">
        <w:rPr>
          <w:rFonts w:cs="Times New Roman"/>
          <w:color w:val="000000"/>
          <w:sz w:val="28"/>
          <w:szCs w:val="28"/>
        </w:rPr>
        <w:t xml:space="preserve">Bluetooth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должен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быть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выключен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когда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пользуешься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забывай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иногда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проверять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29E8EBC3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Online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игры</w:t>
      </w:r>
      <w:proofErr w:type="spellEnd"/>
    </w:p>
    <w:p w14:paraId="67AC5236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Современные онлайн-игры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58DADBD3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5F30114E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031CA47C" w14:textId="28B941EA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Основные советы по безопасности твоего игрового аккаунта:</w:t>
      </w:r>
    </w:p>
    <w:p w14:paraId="7CDEDB9F" w14:textId="77777777" w:rsidR="00CF4318" w:rsidRPr="00676C75" w:rsidRDefault="00CF4318" w:rsidP="00CF4318">
      <w:pPr>
        <w:widowControl/>
        <w:numPr>
          <w:ilvl w:val="1"/>
          <w:numId w:val="8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игрок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ведет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плохо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создает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неприятности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заблокируй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списке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игроков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0C9C53E9" w14:textId="77777777" w:rsidR="00CF4318" w:rsidRPr="00676C75" w:rsidRDefault="00CF4318" w:rsidP="00CF4318">
      <w:pPr>
        <w:widowControl/>
        <w:numPr>
          <w:ilvl w:val="1"/>
          <w:numId w:val="8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lastRenderedPageBreak/>
        <w:t>Пожалуйся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администраторам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игры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плохое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поведение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игрока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желательно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приложить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какие-то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доказательства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виде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скринов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644BC079" w14:textId="77777777" w:rsidR="00CF4318" w:rsidRPr="00676C75" w:rsidRDefault="00CF4318" w:rsidP="00CF4318">
      <w:pPr>
        <w:widowControl/>
        <w:numPr>
          <w:ilvl w:val="1"/>
          <w:numId w:val="8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указывай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личную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профайле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игры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4923CFF4" w14:textId="77777777" w:rsidR="00CF4318" w:rsidRPr="00676C75" w:rsidRDefault="00CF4318" w:rsidP="00CF4318">
      <w:pPr>
        <w:widowControl/>
        <w:numPr>
          <w:ilvl w:val="1"/>
          <w:numId w:val="8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Уважай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участников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игре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DED8FFD" w14:textId="77777777" w:rsidR="00CF4318" w:rsidRPr="00676C75" w:rsidRDefault="00CF4318" w:rsidP="00CF4318">
      <w:pPr>
        <w:widowControl/>
        <w:numPr>
          <w:ilvl w:val="1"/>
          <w:numId w:val="8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устанавливай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неофициальные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патчи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моды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1DB9E0A3" w14:textId="77777777" w:rsidR="00CF4318" w:rsidRPr="00676C75" w:rsidRDefault="00CF4318" w:rsidP="00CF4318">
      <w:pPr>
        <w:widowControl/>
        <w:numPr>
          <w:ilvl w:val="1"/>
          <w:numId w:val="8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сложные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разные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EEB8D46" w14:textId="77777777" w:rsidR="00CF4318" w:rsidRPr="00676C75" w:rsidRDefault="00CF4318" w:rsidP="00CF4318">
      <w:pPr>
        <w:widowControl/>
        <w:numPr>
          <w:ilvl w:val="1"/>
          <w:numId w:val="8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Даже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время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игры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стоит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отключать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антивирус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Пока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играешь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компьютер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могут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заразить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2D97C23F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Фишинг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кража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личных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данных</w:t>
      </w:r>
      <w:proofErr w:type="spellEnd"/>
    </w:p>
    <w:p w14:paraId="3203C2A1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554E68DD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676C75">
        <w:rPr>
          <w:color w:val="000000"/>
          <w:sz w:val="28"/>
          <w:szCs w:val="28"/>
        </w:rPr>
        <w:t>phishing</w:t>
      </w:r>
      <w:proofErr w:type="spellEnd"/>
      <w:r w:rsidRPr="00676C75">
        <w:rPr>
          <w:color w:val="000000"/>
          <w:sz w:val="28"/>
          <w:szCs w:val="28"/>
        </w:rPr>
        <w:t xml:space="preserve"> читается как фишинг (от </w:t>
      </w:r>
      <w:proofErr w:type="spellStart"/>
      <w:r w:rsidRPr="00676C75">
        <w:rPr>
          <w:color w:val="000000"/>
          <w:sz w:val="28"/>
          <w:szCs w:val="28"/>
        </w:rPr>
        <w:t>fishing</w:t>
      </w:r>
      <w:proofErr w:type="spellEnd"/>
      <w:r w:rsidRPr="00676C75">
        <w:rPr>
          <w:color w:val="000000"/>
          <w:sz w:val="28"/>
          <w:szCs w:val="28"/>
        </w:rPr>
        <w:t xml:space="preserve"> - рыбная ловля, </w:t>
      </w:r>
      <w:proofErr w:type="spellStart"/>
      <w:r w:rsidRPr="00676C75">
        <w:rPr>
          <w:color w:val="000000"/>
          <w:sz w:val="28"/>
          <w:szCs w:val="28"/>
        </w:rPr>
        <w:t>password</w:t>
      </w:r>
      <w:proofErr w:type="spellEnd"/>
      <w:r w:rsidRPr="00676C75">
        <w:rPr>
          <w:color w:val="000000"/>
          <w:sz w:val="28"/>
          <w:szCs w:val="28"/>
        </w:rPr>
        <w:t xml:space="preserve"> - пароль).</w:t>
      </w:r>
    </w:p>
    <w:p w14:paraId="42E69D8E" w14:textId="6622672D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Основные советы по борьбе с фишингом:</w:t>
      </w:r>
    </w:p>
    <w:p w14:paraId="24373238" w14:textId="77777777" w:rsidR="00CF4318" w:rsidRPr="00676C75" w:rsidRDefault="00CF4318" w:rsidP="00CF4318">
      <w:pPr>
        <w:widowControl/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Следи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своим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аккаунтом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подозреваешь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анкета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была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взломана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необходимо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заблокировать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сообщить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администраторам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ресурса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как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можно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скорее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48E5BD1" w14:textId="77777777" w:rsidR="00CF4318" w:rsidRPr="00676C75" w:rsidRDefault="00CF4318" w:rsidP="00CF4318">
      <w:pPr>
        <w:widowControl/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безопасные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веб-сайты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числе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интернет-магазинов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поисковых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систем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14655A16" w14:textId="77777777" w:rsidR="00CF4318" w:rsidRPr="00676C75" w:rsidRDefault="00CF4318" w:rsidP="00CF4318">
      <w:pPr>
        <w:widowControl/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Используй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сложные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разные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Таким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образом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взломают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злоумышленники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получат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доступ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одному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твоему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профилю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а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всем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0F3DCCE5" w14:textId="77777777" w:rsidR="00CF4318" w:rsidRPr="00676C75" w:rsidRDefault="00CF4318" w:rsidP="00CF4318">
      <w:pPr>
        <w:widowControl/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взломали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необходимо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предупредить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всех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своих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знакомых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добавлены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у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друзьях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о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взломали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возможно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имени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будет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рассылаться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спам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ссылки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фишинговые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сайты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50EA2AEE" w14:textId="77777777" w:rsidR="00CF4318" w:rsidRPr="00676C75" w:rsidRDefault="00CF4318" w:rsidP="00CF4318">
      <w:pPr>
        <w:widowControl/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Установи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надежный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(PIN)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мобильный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телефон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427DE013" w14:textId="77777777" w:rsidR="00CF4318" w:rsidRPr="00676C75" w:rsidRDefault="00CF4318" w:rsidP="00CF4318">
      <w:pPr>
        <w:widowControl/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Отключи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сохранение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пароля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браузере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720A1D27" w14:textId="77777777" w:rsidR="00CF4318" w:rsidRPr="00676C75" w:rsidRDefault="00CF4318" w:rsidP="00CF4318">
      <w:pPr>
        <w:widowControl/>
        <w:numPr>
          <w:ilvl w:val="1"/>
          <w:numId w:val="9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открывай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файлы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другие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вложения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письмах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даже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если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пришли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друзей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Лучше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уточни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у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них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отправляли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они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тебе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эти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файлы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090D62B9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Цифровая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репутация</w:t>
      </w:r>
      <w:proofErr w:type="spellEnd"/>
    </w:p>
    <w:p w14:paraId="619108EE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Цифровая репутация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твой имидж, который формируется из информации о тебе в интернете.</w:t>
      </w:r>
    </w:p>
    <w:p w14:paraId="1410755F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 w:rsidRPr="00676C75">
        <w:rPr>
          <w:color w:val="000000"/>
          <w:sz w:val="28"/>
          <w:szCs w:val="28"/>
        </w:rPr>
        <w:t>- все это</w:t>
      </w:r>
      <w:proofErr w:type="gramEnd"/>
      <w:r w:rsidRPr="00676C75">
        <w:rPr>
          <w:color w:val="000000"/>
          <w:sz w:val="28"/>
          <w:szCs w:val="28"/>
        </w:rPr>
        <w:t xml:space="preserve"> накапливается в сети.</w:t>
      </w:r>
    </w:p>
    <w:p w14:paraId="567367FF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24697B1A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27758036" w14:textId="50DD19E4" w:rsidR="00CF4318" w:rsidRPr="00676C75" w:rsidRDefault="00CF4318" w:rsidP="00676C75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Основные советы по защите цифровой репутации:</w:t>
      </w:r>
    </w:p>
    <w:p w14:paraId="61C463F8" w14:textId="77777777" w:rsidR="00CF4318" w:rsidRPr="00676C75" w:rsidRDefault="00CF4318" w:rsidP="00CF4318">
      <w:pPr>
        <w:widowControl/>
        <w:numPr>
          <w:ilvl w:val="1"/>
          <w:numId w:val="10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Подумай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прежде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чем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что-то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публиковать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передавать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у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себя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блоге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социальной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сети</w:t>
      </w:r>
      <w:proofErr w:type="spellEnd"/>
      <w:r w:rsidRPr="00676C75">
        <w:rPr>
          <w:rFonts w:cs="Times New Roman"/>
          <w:color w:val="000000"/>
          <w:sz w:val="28"/>
          <w:szCs w:val="28"/>
        </w:rPr>
        <w:t>;</w:t>
      </w:r>
    </w:p>
    <w:p w14:paraId="463BFE74" w14:textId="77777777" w:rsidR="00CF4318" w:rsidRPr="00676C75" w:rsidRDefault="00CF4318" w:rsidP="00CF4318">
      <w:pPr>
        <w:widowControl/>
        <w:numPr>
          <w:ilvl w:val="1"/>
          <w:numId w:val="10"/>
        </w:numPr>
        <w:shd w:val="clear" w:color="auto" w:fill="FFFFFF"/>
        <w:suppressAutoHyphens w:val="0"/>
        <w:autoSpaceDN/>
        <w:spacing w:before="100" w:beforeAutospacing="1" w:after="180"/>
        <w:ind w:left="720"/>
        <w:textAlignment w:val="auto"/>
        <w:rPr>
          <w:rFonts w:cs="Times New Roman"/>
          <w:color w:val="000000"/>
          <w:sz w:val="28"/>
          <w:szCs w:val="28"/>
        </w:rPr>
      </w:pPr>
      <w:r w:rsidRPr="00676C75">
        <w:rPr>
          <w:rFonts w:cs="Times New Roman"/>
          <w:color w:val="000000"/>
          <w:sz w:val="28"/>
          <w:szCs w:val="28"/>
        </w:rPr>
        <w:t xml:space="preserve">В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настройках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профиля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установи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ограничения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на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просмотр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твоего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профиля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содержимого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сделай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его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только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"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для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друзей</w:t>
      </w:r>
      <w:proofErr w:type="spellEnd"/>
      <w:r w:rsidRPr="00676C75">
        <w:rPr>
          <w:rFonts w:cs="Times New Roman"/>
          <w:color w:val="000000"/>
          <w:sz w:val="28"/>
          <w:szCs w:val="28"/>
        </w:rPr>
        <w:t>";</w:t>
      </w:r>
    </w:p>
    <w:p w14:paraId="069D8E6C" w14:textId="77777777" w:rsidR="00CF4318" w:rsidRPr="00676C75" w:rsidRDefault="00CF4318" w:rsidP="00CF4318">
      <w:pPr>
        <w:widowControl/>
        <w:numPr>
          <w:ilvl w:val="1"/>
          <w:numId w:val="10"/>
        </w:numPr>
        <w:shd w:val="clear" w:color="auto" w:fill="FFFFFF"/>
        <w:suppressAutoHyphens w:val="0"/>
        <w:autoSpaceDN/>
        <w:spacing w:before="100" w:beforeAutospacing="1"/>
        <w:ind w:left="720"/>
        <w:textAlignment w:val="auto"/>
        <w:rPr>
          <w:rFonts w:cs="Times New Roman"/>
          <w:color w:val="000000"/>
          <w:sz w:val="28"/>
          <w:szCs w:val="28"/>
        </w:rPr>
      </w:pP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размещай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не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указывай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информацию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которая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может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кого-либо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оскорблять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или</w:t>
      </w:r>
      <w:proofErr w:type="spellEnd"/>
      <w:r w:rsidRPr="00676C7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cs="Times New Roman"/>
          <w:color w:val="000000"/>
          <w:sz w:val="28"/>
          <w:szCs w:val="28"/>
        </w:rPr>
        <w:t>обижать</w:t>
      </w:r>
      <w:proofErr w:type="spellEnd"/>
      <w:r w:rsidRPr="00676C75">
        <w:rPr>
          <w:rFonts w:cs="Times New Roman"/>
          <w:color w:val="000000"/>
          <w:sz w:val="28"/>
          <w:szCs w:val="28"/>
        </w:rPr>
        <w:t>.</w:t>
      </w:r>
    </w:p>
    <w:p w14:paraId="656D7663" w14:textId="77777777" w:rsidR="00CF4318" w:rsidRPr="00676C75" w:rsidRDefault="00CF4318" w:rsidP="00CF4318">
      <w:pPr>
        <w:pStyle w:val="2"/>
        <w:shd w:val="clear" w:color="auto" w:fill="FFFFFF"/>
        <w:spacing w:before="300" w:after="210" w:line="479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Авторское</w:t>
      </w:r>
      <w:proofErr w:type="spellEnd"/>
      <w:r w:rsidRPr="00676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C75"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proofErr w:type="spellEnd"/>
    </w:p>
    <w:p w14:paraId="336393CD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0E29DF2A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776310DE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 xml:space="preserve">Авторские права </w:t>
      </w:r>
      <w:proofErr w:type="gramStart"/>
      <w:r w:rsidRPr="00676C75">
        <w:rPr>
          <w:color w:val="000000"/>
          <w:sz w:val="28"/>
          <w:szCs w:val="28"/>
        </w:rPr>
        <w:t>- это</w:t>
      </w:r>
      <w:proofErr w:type="gramEnd"/>
      <w:r w:rsidRPr="00676C75">
        <w:rPr>
          <w:color w:val="000000"/>
          <w:sz w:val="28"/>
          <w:szCs w:val="28"/>
        </w:rPr>
        <w:t xml:space="preserve">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</w:t>
      </w:r>
      <w:r w:rsidRPr="00676C75">
        <w:rPr>
          <w:color w:val="000000"/>
          <w:sz w:val="28"/>
          <w:szCs w:val="28"/>
        </w:rPr>
        <w:lastRenderedPageBreak/>
        <w:t>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2E8B00D9" w14:textId="77777777" w:rsidR="00CF4318" w:rsidRPr="00676C75" w:rsidRDefault="00CF4318" w:rsidP="00CF4318">
      <w:pPr>
        <w:pStyle w:val="a5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676C75">
        <w:rPr>
          <w:color w:val="000000"/>
          <w:sz w:val="28"/>
          <w:szCs w:val="28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25AC4366" w14:textId="77777777" w:rsidR="00CF4318" w:rsidRPr="00676C75" w:rsidRDefault="00CF4318">
      <w:pPr>
        <w:pStyle w:val="Standard"/>
        <w:rPr>
          <w:rFonts w:cs="Times New Roman"/>
          <w:sz w:val="28"/>
          <w:szCs w:val="28"/>
          <w:lang w:val="ru-RU"/>
        </w:rPr>
      </w:pPr>
    </w:p>
    <w:p w14:paraId="5CA26D3B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5E454DB8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23C36B28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1AF292CF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66F6C84B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246ECED2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4A012581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2908B030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4D5BF19C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5B50D526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470DE6B9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7B5931D4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p w14:paraId="27D97E10" w14:textId="77777777" w:rsidR="00680F29" w:rsidRPr="00676C75" w:rsidRDefault="00680F29">
      <w:pPr>
        <w:pStyle w:val="Standard"/>
        <w:rPr>
          <w:rFonts w:cs="Times New Roman"/>
          <w:sz w:val="28"/>
          <w:szCs w:val="28"/>
          <w:lang w:val="ru-RU"/>
        </w:rPr>
      </w:pPr>
    </w:p>
    <w:sectPr w:rsidR="00680F29" w:rsidRPr="00676C75" w:rsidSect="00C82E1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8C1A7" w14:textId="77777777" w:rsidR="00FA5C50" w:rsidRDefault="00FA5C50" w:rsidP="00C82E1E">
      <w:r>
        <w:separator/>
      </w:r>
    </w:p>
  </w:endnote>
  <w:endnote w:type="continuationSeparator" w:id="0">
    <w:p w14:paraId="48E09C61" w14:textId="77777777" w:rsidR="00FA5C50" w:rsidRDefault="00FA5C50" w:rsidP="00C8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DF9E" w14:textId="77777777" w:rsidR="00FA5C50" w:rsidRDefault="00FA5C50" w:rsidP="00C82E1E">
      <w:r w:rsidRPr="00C82E1E">
        <w:rPr>
          <w:color w:val="000000"/>
        </w:rPr>
        <w:separator/>
      </w:r>
    </w:p>
  </w:footnote>
  <w:footnote w:type="continuationSeparator" w:id="0">
    <w:p w14:paraId="5C60E3EE" w14:textId="77777777" w:rsidR="00FA5C50" w:rsidRDefault="00FA5C50" w:rsidP="00C82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7DAD"/>
    <w:multiLevelType w:val="multilevel"/>
    <w:tmpl w:val="7584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D24093"/>
    <w:multiLevelType w:val="multilevel"/>
    <w:tmpl w:val="25AE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4F770F"/>
    <w:multiLevelType w:val="multilevel"/>
    <w:tmpl w:val="740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1442FD"/>
    <w:multiLevelType w:val="multilevel"/>
    <w:tmpl w:val="287E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1B5CE1"/>
    <w:multiLevelType w:val="multilevel"/>
    <w:tmpl w:val="DB7C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B4072F"/>
    <w:multiLevelType w:val="multilevel"/>
    <w:tmpl w:val="8440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C46520"/>
    <w:multiLevelType w:val="multilevel"/>
    <w:tmpl w:val="B078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D75415"/>
    <w:multiLevelType w:val="multilevel"/>
    <w:tmpl w:val="C764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651986"/>
    <w:multiLevelType w:val="multilevel"/>
    <w:tmpl w:val="B948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E9089C"/>
    <w:multiLevelType w:val="multilevel"/>
    <w:tmpl w:val="04BA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5095708">
    <w:abstractNumId w:val="6"/>
  </w:num>
  <w:num w:numId="2" w16cid:durableId="1675064770">
    <w:abstractNumId w:val="0"/>
  </w:num>
  <w:num w:numId="3" w16cid:durableId="1577016336">
    <w:abstractNumId w:val="3"/>
  </w:num>
  <w:num w:numId="4" w16cid:durableId="680861083">
    <w:abstractNumId w:val="4"/>
  </w:num>
  <w:num w:numId="5" w16cid:durableId="185752274">
    <w:abstractNumId w:val="9"/>
  </w:num>
  <w:num w:numId="6" w16cid:durableId="496849519">
    <w:abstractNumId w:val="8"/>
  </w:num>
  <w:num w:numId="7" w16cid:durableId="642664660">
    <w:abstractNumId w:val="1"/>
  </w:num>
  <w:num w:numId="8" w16cid:durableId="1450666819">
    <w:abstractNumId w:val="2"/>
  </w:num>
  <w:num w:numId="9" w16cid:durableId="337658456">
    <w:abstractNumId w:val="7"/>
  </w:num>
  <w:num w:numId="10" w16cid:durableId="311956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E1E"/>
    <w:rsid w:val="003920B1"/>
    <w:rsid w:val="005C44A6"/>
    <w:rsid w:val="00676C75"/>
    <w:rsid w:val="00680F29"/>
    <w:rsid w:val="00C82E1E"/>
    <w:rsid w:val="00CF4318"/>
    <w:rsid w:val="00FA5C50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02A11"/>
  <w15:docId w15:val="{5BB7D881-54F1-47A9-B2E4-4DDB2A6D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3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4318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82E1E"/>
  </w:style>
  <w:style w:type="paragraph" w:customStyle="1" w:styleId="Heading">
    <w:name w:val="Heading"/>
    <w:basedOn w:val="Standard"/>
    <w:next w:val="Textbody"/>
    <w:rsid w:val="00C82E1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82E1E"/>
    <w:pPr>
      <w:spacing w:after="120"/>
    </w:pPr>
  </w:style>
  <w:style w:type="paragraph" w:styleId="a3">
    <w:name w:val="List"/>
    <w:basedOn w:val="Textbody"/>
    <w:rsid w:val="00C82E1E"/>
  </w:style>
  <w:style w:type="paragraph" w:customStyle="1" w:styleId="1">
    <w:name w:val="Название объекта1"/>
    <w:basedOn w:val="Standard"/>
    <w:rsid w:val="00C82E1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82E1E"/>
    <w:pPr>
      <w:suppressLineNumbers/>
    </w:pPr>
  </w:style>
  <w:style w:type="character" w:styleId="a4">
    <w:name w:val="Hyperlink"/>
    <w:basedOn w:val="a0"/>
    <w:uiPriority w:val="99"/>
    <w:unhideWhenUsed/>
    <w:rsid w:val="00CF431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F4318"/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CF43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CF431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Unresolved Mention"/>
    <w:basedOn w:val="a0"/>
    <w:uiPriority w:val="99"/>
    <w:semiHidden/>
    <w:unhideWhenUsed/>
    <w:rsid w:val="00676C7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76C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5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5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43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06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190969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12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42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03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3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8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1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4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6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5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5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7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Ринат Хаматдинов</cp:lastModifiedBy>
  <cp:revision>4</cp:revision>
  <dcterms:created xsi:type="dcterms:W3CDTF">2026-02-12T07:57:00Z</dcterms:created>
  <dcterms:modified xsi:type="dcterms:W3CDTF">2026-02-12T13:53:00Z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